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BBC4" w14:textId="79DB3368" w:rsidR="009F5664" w:rsidRPr="007C6261" w:rsidRDefault="007C6261">
      <w:pPr>
        <w:rPr>
          <w:sz w:val="28"/>
          <w:szCs w:val="28"/>
        </w:rPr>
      </w:pPr>
      <w:r w:rsidRPr="007C6261">
        <w:rPr>
          <w:sz w:val="28"/>
          <w:szCs w:val="28"/>
        </w:rPr>
        <w:t>English presentations</w:t>
      </w:r>
    </w:p>
    <w:p w14:paraId="6950200E" w14:textId="41EA9BEB" w:rsidR="007C6261" w:rsidRDefault="007C6261"/>
    <w:p w14:paraId="51D428A8" w14:textId="561DAEB4" w:rsidR="007C6261" w:rsidRPr="007C6261" w:rsidRDefault="007C6261" w:rsidP="007C6261">
      <w:r w:rsidRPr="007C6261">
        <w:t>Robert Falor, “The Serious Contribution of Nonsensical Poetry”</w:t>
      </w:r>
    </w:p>
    <w:p w14:paraId="606C5040" w14:textId="77777777" w:rsidR="007C6261" w:rsidRDefault="007C6261"/>
    <w:sectPr w:rsidR="007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2BF9"/>
    <w:multiLevelType w:val="multilevel"/>
    <w:tmpl w:val="37B43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9"/>
    <w:rsid w:val="005503C7"/>
    <w:rsid w:val="007C6261"/>
    <w:rsid w:val="009F5664"/>
    <w:rsid w:val="00D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4E9A"/>
  <w15:chartTrackingRefBased/>
  <w15:docId w15:val="{6A9DE320-0157-45E3-A5EA-0953CE5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C7"/>
  </w:style>
  <w:style w:type="paragraph" w:styleId="Heading1">
    <w:name w:val="heading 1"/>
    <w:basedOn w:val="Normal"/>
    <w:link w:val="Heading1Char"/>
    <w:uiPriority w:val="9"/>
    <w:qFormat/>
    <w:rsid w:val="0055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03C7"/>
    <w:rPr>
      <w:b/>
      <w:bCs/>
    </w:rPr>
  </w:style>
  <w:style w:type="character" w:styleId="Emphasis">
    <w:name w:val="Emphasis"/>
    <w:basedOn w:val="DefaultParagraphFont"/>
    <w:uiPriority w:val="20"/>
    <w:qFormat/>
    <w:rsid w:val="005503C7"/>
    <w:rPr>
      <w:i/>
      <w:iCs/>
    </w:rPr>
  </w:style>
  <w:style w:type="character" w:styleId="Hyperlink">
    <w:name w:val="Hyperlink"/>
    <w:basedOn w:val="DefaultParagraphFont"/>
    <w:uiPriority w:val="99"/>
    <w:unhideWhenUsed/>
    <w:rsid w:val="00DA4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Moore</dc:creator>
  <cp:keywords/>
  <dc:description/>
  <cp:lastModifiedBy>Alan Moore</cp:lastModifiedBy>
  <cp:revision>1</cp:revision>
  <dcterms:created xsi:type="dcterms:W3CDTF">2022-04-12T11:32:00Z</dcterms:created>
  <dcterms:modified xsi:type="dcterms:W3CDTF">2022-04-12T16:36:00Z</dcterms:modified>
</cp:coreProperties>
</file>